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57E0" w14:textId="19127267" w:rsidR="002F288B" w:rsidRDefault="002F288B" w:rsidP="002F288B">
      <w:r>
        <w:t>2/9/24</w:t>
      </w:r>
    </w:p>
    <w:p w14:paraId="638210BE" w14:textId="5CF27F3D" w:rsidR="002F288B" w:rsidRPr="002F288B" w:rsidRDefault="002F288B" w:rsidP="002F288B">
      <w:pPr>
        <w:rPr>
          <w:b/>
          <w:bCs/>
          <w:u w:val="single"/>
        </w:rPr>
      </w:pPr>
      <w:r>
        <w:t>Local p</w:t>
      </w:r>
      <w:r>
        <w:t>harmac</w:t>
      </w:r>
      <w:r>
        <w:t>ies</w:t>
      </w:r>
      <w:r>
        <w:t xml:space="preserve"> that ARE administering the RSV Vaccine</w:t>
      </w:r>
      <w:r>
        <w:t>,</w:t>
      </w:r>
      <w:r>
        <w:t xml:space="preserve"> </w:t>
      </w:r>
      <w:proofErr w:type="spellStart"/>
      <w:r>
        <w:t>Abrysvo</w:t>
      </w:r>
      <w:proofErr w:type="spellEnd"/>
      <w:r>
        <w:t xml:space="preserve">, </w:t>
      </w:r>
      <w:r>
        <w:t xml:space="preserve">to pregnant women </w:t>
      </w:r>
      <w:r>
        <w:t xml:space="preserve">between 32 </w:t>
      </w:r>
      <w:r w:rsidRPr="002F288B">
        <w:t>and 36 weeks of pregnancy are listed below.</w:t>
      </w:r>
      <w:r w:rsidRPr="002F288B">
        <w:rPr>
          <w:b/>
          <w:bCs/>
          <w:u w:val="single"/>
        </w:rPr>
        <w:t xml:space="preserve"> </w:t>
      </w:r>
    </w:p>
    <w:p w14:paraId="6C21799A" w14:textId="17E590D8" w:rsidR="002F288B" w:rsidRPr="002F288B" w:rsidRDefault="002F288B" w:rsidP="002F288B">
      <w:pPr>
        <w:rPr>
          <w:b/>
          <w:bCs/>
          <w:u w:val="single"/>
        </w:rPr>
      </w:pPr>
      <w:r w:rsidRPr="002F288B">
        <w:rPr>
          <w:b/>
          <w:bCs/>
          <w:u w:val="single"/>
        </w:rPr>
        <w:t>PLEASE CALL THE PHARMACY PRIOR TO GOING TO ENSURE THEY HAVE THE MEDICATION IN STOCK.</w:t>
      </w:r>
    </w:p>
    <w:p w14:paraId="0FC938F8" w14:textId="77777777" w:rsidR="002F288B" w:rsidRPr="002F288B" w:rsidRDefault="002F288B" w:rsidP="002F288B">
      <w:pPr>
        <w:rPr>
          <w:b/>
          <w:bCs/>
          <w:u w:val="single"/>
        </w:rPr>
      </w:pPr>
      <w:r w:rsidRPr="002F288B">
        <w:rPr>
          <w:b/>
          <w:bCs/>
          <w:u w:val="single"/>
        </w:rPr>
        <w:t>CVS:</w:t>
      </w:r>
    </w:p>
    <w:p w14:paraId="20851B24" w14:textId="77777777" w:rsidR="002F288B" w:rsidRDefault="002F288B" w:rsidP="002F288B">
      <w:r>
        <w:t>- 1339 N Main St, North Canton, OH</w:t>
      </w:r>
    </w:p>
    <w:p w14:paraId="2D6EFDBC" w14:textId="422010CF" w:rsidR="002F288B" w:rsidRDefault="002F288B" w:rsidP="002F288B">
      <w:r>
        <w:t xml:space="preserve">- 5584 Dressler Rd NW, North Canton, OH </w:t>
      </w:r>
    </w:p>
    <w:p w14:paraId="1608DDFB" w14:textId="77777777" w:rsidR="002F288B" w:rsidRDefault="002F288B" w:rsidP="002F288B">
      <w:r>
        <w:t>- 1130 Lincoln Way E, Massillon, OH</w:t>
      </w:r>
    </w:p>
    <w:p w14:paraId="6D38A100" w14:textId="77777777" w:rsidR="002F288B" w:rsidRDefault="002F288B" w:rsidP="002F288B">
      <w:r>
        <w:t>-  300 Oxford St, Dover, OH</w:t>
      </w:r>
    </w:p>
    <w:p w14:paraId="7C8F32D4" w14:textId="5E084005" w:rsidR="002F288B" w:rsidRDefault="002F288B" w:rsidP="002F288B">
      <w:r w:rsidRPr="002F288B">
        <w:rPr>
          <w:b/>
          <w:bCs/>
          <w:u w:val="single"/>
        </w:rPr>
        <w:t>Drug Mart:</w:t>
      </w:r>
    </w:p>
    <w:p w14:paraId="1C9DEF4C" w14:textId="29495166" w:rsidR="002F288B" w:rsidRDefault="002F288B" w:rsidP="002F288B">
      <w:r>
        <w:t>- 1695 N Mai</w:t>
      </w:r>
      <w:r>
        <w:t>n</w:t>
      </w:r>
      <w:r>
        <w:t xml:space="preserve"> St, North Canton, OH (ONLY ORDERABLE BUT NONE ON HAND)</w:t>
      </w:r>
    </w:p>
    <w:p w14:paraId="688021BB" w14:textId="77777777" w:rsidR="002F288B" w:rsidRPr="002F288B" w:rsidRDefault="002F288B" w:rsidP="002F288B">
      <w:pPr>
        <w:rPr>
          <w:b/>
          <w:bCs/>
          <w:u w:val="single"/>
        </w:rPr>
      </w:pPr>
      <w:r w:rsidRPr="002F288B">
        <w:rPr>
          <w:b/>
          <w:bCs/>
          <w:u w:val="single"/>
        </w:rPr>
        <w:t>Walmart:</w:t>
      </w:r>
    </w:p>
    <w:p w14:paraId="169AF80D" w14:textId="77777777" w:rsidR="002F288B" w:rsidRDefault="002F288B" w:rsidP="002F288B">
      <w:r>
        <w:t>- 4004 Tusc St W, Canton, OH</w:t>
      </w:r>
    </w:p>
    <w:p w14:paraId="522ABA87" w14:textId="77777777" w:rsidR="002F288B" w:rsidRDefault="002F288B" w:rsidP="002F288B">
      <w:r>
        <w:t>- 2700 W. State St, Alliance, OH (ONLY SEASONAL)</w:t>
      </w:r>
    </w:p>
    <w:p w14:paraId="5C0870A9" w14:textId="7CC476F0" w:rsidR="002F288B" w:rsidRDefault="002F288B" w:rsidP="002F288B">
      <w:r w:rsidRPr="002F288B">
        <w:rPr>
          <w:b/>
          <w:bCs/>
          <w:u w:val="single"/>
        </w:rPr>
        <w:t>Walgreen:</w:t>
      </w:r>
    </w:p>
    <w:p w14:paraId="4AD6E241" w14:textId="77777777" w:rsidR="002F288B" w:rsidRDefault="002F288B" w:rsidP="002F288B">
      <w:r>
        <w:t>- 1000 S Main St, North Canton, OH</w:t>
      </w:r>
    </w:p>
    <w:p w14:paraId="30B2AFCE" w14:textId="77777777" w:rsidR="002F288B" w:rsidRDefault="002F288B" w:rsidP="002F288B">
      <w:r>
        <w:t xml:space="preserve">- 6701 Frank Ave </w:t>
      </w:r>
      <w:proofErr w:type="spellStart"/>
      <w:r>
        <w:t>Nw</w:t>
      </w:r>
      <w:proofErr w:type="spellEnd"/>
      <w:r>
        <w:t>, North Canton, OH (NOT w/o PRESCRIPTION)</w:t>
      </w:r>
    </w:p>
    <w:p w14:paraId="520F43A8" w14:textId="77777777" w:rsidR="002F288B" w:rsidRDefault="002F288B" w:rsidP="002F288B">
      <w:r>
        <w:t>- 4024 Fulton Dr NW, Canton, OH (PT NEEDS TO SCH AN APPT)</w:t>
      </w:r>
    </w:p>
    <w:p w14:paraId="2EA36B5C" w14:textId="77777777" w:rsidR="002F288B" w:rsidRDefault="002F288B" w:rsidP="002F288B">
      <w:r>
        <w:t>-1223 Cleveland Ave NW, Canton. OH</w:t>
      </w:r>
    </w:p>
    <w:p w14:paraId="4E5A6E68" w14:textId="77777777" w:rsidR="002F288B" w:rsidRDefault="002F288B" w:rsidP="002F288B">
      <w:r>
        <w:t>- 6421 Market Ave N, Canton, OH</w:t>
      </w:r>
    </w:p>
    <w:p w14:paraId="7E4A5848" w14:textId="77777777" w:rsidR="002F288B" w:rsidRDefault="002F288B" w:rsidP="002F288B">
      <w:r>
        <w:t>- 5122 Tusc St W, Canton, OH</w:t>
      </w:r>
    </w:p>
    <w:p w14:paraId="0529AD75" w14:textId="77777777" w:rsidR="002F288B" w:rsidRDefault="002F288B" w:rsidP="002F288B">
      <w:r>
        <w:t>- 1950 Wales Rd NE, Massillon, OH (NOT w/o PRESCRIPTION)</w:t>
      </w:r>
    </w:p>
    <w:p w14:paraId="2AF0192D" w14:textId="77777777" w:rsidR="002F288B" w:rsidRDefault="002F288B" w:rsidP="002F288B">
      <w:r>
        <w:t>- 110 Lincoln Way W, Massillon, OH</w:t>
      </w:r>
    </w:p>
    <w:p w14:paraId="04D447DD" w14:textId="1813E0EE" w:rsidR="002F288B" w:rsidRDefault="002F288B" w:rsidP="002F288B">
      <w:r w:rsidRPr="002F288B">
        <w:rPr>
          <w:b/>
          <w:bCs/>
          <w:u w:val="single"/>
        </w:rPr>
        <w:t>Davies:</w:t>
      </w:r>
    </w:p>
    <w:p w14:paraId="5ED58947" w14:textId="77777777" w:rsidR="002F288B" w:rsidRDefault="002F288B" w:rsidP="002F288B">
      <w:r>
        <w:t>- 6046 Whipple Ave NE, North Canton, OH (@ 32wks)</w:t>
      </w:r>
    </w:p>
    <w:p w14:paraId="3A1B0F10" w14:textId="41005823" w:rsidR="00762924" w:rsidRDefault="002F288B" w:rsidP="002F288B">
      <w:r>
        <w:t>- 2915 Tuscarawas St W, Canton, OH</w:t>
      </w:r>
    </w:p>
    <w:sectPr w:rsidR="00762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8B"/>
    <w:rsid w:val="002F288B"/>
    <w:rsid w:val="00552A71"/>
    <w:rsid w:val="0076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245C2"/>
  <w15:chartTrackingRefBased/>
  <w15:docId w15:val="{69D3CEF1-CD2E-488D-A568-15F8F626D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Kiko</dc:creator>
  <cp:keywords/>
  <dc:description/>
  <cp:lastModifiedBy>Danielle Kiko</cp:lastModifiedBy>
  <cp:revision>1</cp:revision>
  <dcterms:created xsi:type="dcterms:W3CDTF">2024-02-13T22:37:00Z</dcterms:created>
  <dcterms:modified xsi:type="dcterms:W3CDTF">2024-02-14T13:25:00Z</dcterms:modified>
</cp:coreProperties>
</file>